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6098D" wp14:editId="53A90BC3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609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" stroked="f">
                <v:textbox>
                  <w:txbxContent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8CE84" wp14:editId="6FF78068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Default="00FA50DB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Нововаршавский</w:t>
                            </w:r>
                            <w:r w:rsidR="003D3EF0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РЭС ПО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В</w:t>
                            </w:r>
                            <w:r w:rsidR="003D3EF0">
                              <w:rPr>
                                <w:color w:val="333399"/>
                                <w:sz w:val="20"/>
                                <w:szCs w:val="20"/>
                              </w:rPr>
                              <w:t>ЭС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филиал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ПАО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0D16">
                              <w:rPr>
                                <w:color w:val="333399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МРСК Сибири"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– "Омскэнерго"</w:t>
                            </w:r>
                          </w:p>
                          <w:p w:rsidR="003D3EF0" w:rsidRPr="0083029D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64</w:t>
                            </w:r>
                            <w:r w:rsidR="004B140F">
                              <w:rPr>
                                <w:color w:val="333399"/>
                                <w:sz w:val="20"/>
                                <w:szCs w:val="20"/>
                              </w:rPr>
                              <w:t>6830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B0EB8">
                              <w:rPr>
                                <w:color w:val="333399"/>
                                <w:sz w:val="20"/>
                                <w:szCs w:val="20"/>
                              </w:rPr>
                              <w:t>р.п Нововаршавка, ул.</w:t>
                            </w:r>
                            <w:r w:rsidR="00B338F6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EB8">
                              <w:rPr>
                                <w:color w:val="333399"/>
                                <w:sz w:val="20"/>
                                <w:szCs w:val="20"/>
                              </w:rPr>
                              <w:t>Пролетарская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B0EB8">
                              <w:rPr>
                                <w:color w:val="3333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3029D">
                              <w:rPr>
                                <w:color w:val="333399"/>
                                <w:sz w:val="20"/>
                                <w:szCs w:val="20"/>
                              </w:rPr>
                              <w:t>тел.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/факс </w:t>
                            </w:r>
                            <w:r w:rsidRPr="00CD0F03">
                              <w:rPr>
                                <w:color w:val="333399"/>
                                <w:sz w:val="20"/>
                                <w:szCs w:val="20"/>
                              </w:rPr>
                              <w:t>(38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1</w:t>
                            </w:r>
                            <w:r w:rsidR="00BB0EB8">
                              <w:rPr>
                                <w:color w:val="333399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B0EB8">
                              <w:rPr>
                                <w:color w:val="333399"/>
                                <w:sz w:val="20"/>
                                <w:szCs w:val="20"/>
                              </w:rPr>
                              <w:t>22-11-78</w:t>
                            </w:r>
                          </w:p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2111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omodg_</w:t>
                            </w:r>
                            <w:r w:rsidR="00BB0EB8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nv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@om.mrsks.ru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CE84" id="_x0000_s1027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A9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" stroked="f">
                <v:textbox>
                  <w:txbxContent>
                    <w:p w:rsidR="00521111" w:rsidRDefault="00FA50DB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Нововаршавский</w:t>
                      </w:r>
                      <w:r w:rsidR="003D3EF0">
                        <w:rPr>
                          <w:color w:val="333399"/>
                          <w:sz w:val="20"/>
                          <w:szCs w:val="20"/>
                        </w:rPr>
                        <w:t xml:space="preserve"> РЭС ПО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В</w:t>
                      </w:r>
                      <w:r w:rsidR="003D3EF0">
                        <w:rPr>
                          <w:color w:val="333399"/>
                          <w:sz w:val="20"/>
                          <w:szCs w:val="20"/>
                        </w:rPr>
                        <w:t>ЭС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филиал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ПАО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AB0D16">
                        <w:rPr>
                          <w:color w:val="333399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МРСК Сибири"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– "Омскэнерго"</w:t>
                      </w:r>
                    </w:p>
                    <w:p w:rsidR="003D3EF0" w:rsidRPr="0083029D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64</w:t>
                      </w:r>
                      <w:r w:rsidR="004B140F">
                        <w:rPr>
                          <w:color w:val="333399"/>
                          <w:sz w:val="20"/>
                          <w:szCs w:val="20"/>
                        </w:rPr>
                        <w:t>6830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r w:rsidR="00BB0EB8">
                        <w:rPr>
                          <w:color w:val="333399"/>
                          <w:sz w:val="20"/>
                          <w:szCs w:val="20"/>
                        </w:rPr>
                        <w:t>р.п Нововаршавка, ул.</w:t>
                      </w:r>
                      <w:r w:rsidR="00B338F6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BB0EB8">
                        <w:rPr>
                          <w:color w:val="333399"/>
                          <w:sz w:val="20"/>
                          <w:szCs w:val="20"/>
                        </w:rPr>
                        <w:t>Пролетарская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r w:rsidR="00BB0EB8">
                        <w:rPr>
                          <w:color w:val="333399"/>
                          <w:sz w:val="20"/>
                          <w:szCs w:val="20"/>
                        </w:rPr>
                        <w:t>1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83029D">
                        <w:rPr>
                          <w:color w:val="333399"/>
                          <w:sz w:val="20"/>
                          <w:szCs w:val="20"/>
                        </w:rPr>
                        <w:t>тел.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/факс </w:t>
                      </w:r>
                      <w:r w:rsidRPr="00CD0F03">
                        <w:rPr>
                          <w:color w:val="333399"/>
                          <w:sz w:val="20"/>
                          <w:szCs w:val="20"/>
                        </w:rPr>
                        <w:t>(38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1</w:t>
                      </w:r>
                      <w:r w:rsidR="00BB0EB8">
                        <w:rPr>
                          <w:color w:val="333399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) </w:t>
                      </w:r>
                      <w:r w:rsidR="00BB0EB8">
                        <w:rPr>
                          <w:color w:val="333399"/>
                          <w:sz w:val="20"/>
                          <w:szCs w:val="20"/>
                        </w:rPr>
                        <w:t>22-11-78</w:t>
                      </w:r>
                    </w:p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21111">
                        <w:rPr>
                          <w:lang w:val="en-US"/>
                        </w:rPr>
                        <w:t xml:space="preserve"> 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omodg_</w:t>
                      </w:r>
                      <w:r w:rsidR="00BB0EB8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nv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@om.mrsks.ru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361FC" wp14:editId="4742E5A0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61FC" id="_x0000_s1028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jchAIAABU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pCD4&#10;3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2A289C">
        <w:rPr>
          <w:noProof/>
        </w:rPr>
        <w:drawing>
          <wp:inline distT="0" distB="0" distL="0" distR="0">
            <wp:extent cx="5943600" cy="1114425"/>
            <wp:effectExtent l="19050" t="0" r="0" b="0"/>
            <wp:docPr id="4" name="Рисунок 1" descr="C:\Users\AlimovOG\Desktop\Бланк письма внешний Омскэнер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imovOG\Desktop\Бланк письма внешний Омскэнер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uz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l7mo5grKHcog4V+JvEPoVGD/UxJi/NYUPdpw6ygRL3S&#10;KOXlcDwOAxwP48ksw4M996zOPUxzhCqop6Q3b3wc+sDTmWuUfCmjGqE3fSWHknHOop6HPxEG+fwc&#10;o37/3MUvAA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CEGWuz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8E332D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Pr="008730B5" w:rsidRDefault="00122236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Начальнику</w:t>
                            </w:r>
                            <w:r w:rsidR="00EF7F3E"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BB0EB8"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клиентского офиса</w:t>
                            </w:r>
                          </w:p>
                          <w:p w:rsidR="00362911" w:rsidRPr="008730B5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ООО «О</w:t>
                            </w:r>
                            <w:r w:rsidR="00E34468"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мская </w:t>
                            </w:r>
                            <w:proofErr w:type="gramStart"/>
                            <w:r w:rsidR="00E34468"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энергосбытовая  компания</w:t>
                            </w:r>
                            <w:proofErr w:type="gramEnd"/>
                            <w:r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»</w:t>
                            </w:r>
                          </w:p>
                          <w:p w:rsidR="00362911" w:rsidRPr="008730B5" w:rsidRDefault="00FA50DB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8730B5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Фелькеру В.В.</w:t>
                            </w:r>
                          </w:p>
                          <w:p w:rsidR="00362911" w:rsidRPr="008730B5" w:rsidRDefault="00362911" w:rsidP="00362911">
                            <w:r w:rsidRPr="008730B5">
                              <w:t xml:space="preserve">тел./факс </w:t>
                            </w:r>
                            <w:r w:rsidR="00FA50DB" w:rsidRPr="008730B5">
                              <w:t>(3815)</w:t>
                            </w:r>
                            <w:r w:rsidR="00BB0EB8" w:rsidRPr="008730B5">
                              <w:t xml:space="preserve"> </w:t>
                            </w:r>
                            <w:r w:rsidR="00FA50DB" w:rsidRPr="008730B5">
                              <w:t>22</w:t>
                            </w:r>
                            <w:r w:rsidR="00BB0EB8" w:rsidRPr="008730B5">
                              <w:t>-</w:t>
                            </w:r>
                            <w:r w:rsidR="00FA50DB" w:rsidRPr="008730B5">
                              <w:t>18</w:t>
                            </w:r>
                            <w:r w:rsidR="00BB0EB8" w:rsidRPr="008730B5">
                              <w:t>-</w:t>
                            </w:r>
                            <w:r w:rsidR="00FA50DB" w:rsidRPr="008730B5">
                              <w:t>17</w:t>
                            </w:r>
                          </w:p>
                          <w:p w:rsidR="00362911" w:rsidRPr="008730B5" w:rsidRDefault="00362911" w:rsidP="00362911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3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="00FA50DB" w:rsidRPr="008730B5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Felker_VV@omesc.ru</w:t>
                              </w:r>
                            </w:hyperlink>
                          </w:p>
                          <w:p w:rsidR="00362911" w:rsidRPr="006A3F48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</w:p>
                          <w:p w:rsidR="00362911" w:rsidRPr="006A3F48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93D96" w:rsidRPr="006A3F48" w:rsidRDefault="00593D96" w:rsidP="009A3AA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A3AA0" w:rsidRPr="006A3F48" w:rsidRDefault="009A3AA0" w:rsidP="009A3AA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A3F4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5C79" id="Text Box 6" o:spid="_x0000_s1030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+1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Vxzl&#10;tVH0EYRhFNAG7MNrApNOma8YDdCZNbZfdsQwjMRbCeIqs6LwrRwWxfQyh4U5P9mcnxDZAFSNHUZx&#10;unSx/Xfa8G0HnqKcpboBQbY8SMUrN0Z1kDF0X8jp8FL49j5fB6sf79niO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bNUPt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Pr="008730B5" w:rsidRDefault="00122236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Начальнику</w:t>
                      </w:r>
                      <w:r w:rsidR="00EF7F3E"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BB0EB8"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клиентского офиса</w:t>
                      </w:r>
                    </w:p>
                    <w:p w:rsidR="00362911" w:rsidRPr="008730B5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ООО «О</w:t>
                      </w:r>
                      <w:r w:rsidR="00E34468"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мская </w:t>
                      </w:r>
                      <w:proofErr w:type="gramStart"/>
                      <w:r w:rsidR="00E34468"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энергосбытовая  компания</w:t>
                      </w:r>
                      <w:proofErr w:type="gramEnd"/>
                      <w:r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»</w:t>
                      </w:r>
                    </w:p>
                    <w:p w:rsidR="00362911" w:rsidRPr="008730B5" w:rsidRDefault="00FA50DB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8730B5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Фелькеру В.В.</w:t>
                      </w:r>
                    </w:p>
                    <w:p w:rsidR="00362911" w:rsidRPr="008730B5" w:rsidRDefault="00362911" w:rsidP="00362911">
                      <w:r w:rsidRPr="008730B5">
                        <w:t xml:space="preserve">тел./факс </w:t>
                      </w:r>
                      <w:r w:rsidR="00FA50DB" w:rsidRPr="008730B5">
                        <w:t>(3815)</w:t>
                      </w:r>
                      <w:r w:rsidR="00BB0EB8" w:rsidRPr="008730B5">
                        <w:t xml:space="preserve"> </w:t>
                      </w:r>
                      <w:r w:rsidR="00FA50DB" w:rsidRPr="008730B5">
                        <w:t>22</w:t>
                      </w:r>
                      <w:r w:rsidR="00BB0EB8" w:rsidRPr="008730B5">
                        <w:t>-</w:t>
                      </w:r>
                      <w:r w:rsidR="00FA50DB" w:rsidRPr="008730B5">
                        <w:t>18</w:t>
                      </w:r>
                      <w:r w:rsidR="00BB0EB8" w:rsidRPr="008730B5">
                        <w:t>-</w:t>
                      </w:r>
                      <w:r w:rsidR="00FA50DB" w:rsidRPr="008730B5">
                        <w:t>17</w:t>
                      </w:r>
                    </w:p>
                    <w:p w:rsidR="00362911" w:rsidRPr="008730B5" w:rsidRDefault="00362911" w:rsidP="00362911">
                      <w:pPr>
                        <w:pStyle w:val="ab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873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="00FA50DB" w:rsidRPr="008730B5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Felker_VV@omesc.ru</w:t>
                        </w:r>
                      </w:hyperlink>
                    </w:p>
                    <w:p w:rsidR="00362911" w:rsidRPr="006A3F48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  <w:lang w:val="en-US"/>
                        </w:rPr>
                      </w:pPr>
                    </w:p>
                    <w:p w:rsidR="00362911" w:rsidRPr="006A3F48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593D96" w:rsidRPr="006A3F48" w:rsidRDefault="00593D96" w:rsidP="009A3AA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9A3AA0" w:rsidRPr="006A3F48" w:rsidRDefault="009A3AA0" w:rsidP="009A3AA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A3F48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8730B5" w:rsidRDefault="009A3AA0" w:rsidP="009A3AA0">
      <w:pPr>
        <w:jc w:val="both"/>
      </w:pPr>
    </w:p>
    <w:p w:rsidR="007F2B89" w:rsidRPr="008730B5" w:rsidRDefault="007F2B89" w:rsidP="009A3AA0">
      <w:pPr>
        <w:jc w:val="both"/>
      </w:pPr>
    </w:p>
    <w:p w:rsidR="007F2B89" w:rsidRPr="008730B5" w:rsidRDefault="007F2B89" w:rsidP="009A3AA0">
      <w:pPr>
        <w:jc w:val="both"/>
      </w:pPr>
    </w:p>
    <w:p w:rsidR="009A3AA0" w:rsidRPr="008730B5" w:rsidRDefault="009A3AA0" w:rsidP="009A3AA0">
      <w:pPr>
        <w:jc w:val="both"/>
      </w:pPr>
    </w:p>
    <w:p w:rsidR="009A3AA0" w:rsidRPr="008730B5" w:rsidRDefault="009A3AA0" w:rsidP="009A3AA0">
      <w:pPr>
        <w:jc w:val="both"/>
      </w:pPr>
    </w:p>
    <w:p w:rsidR="000660D9" w:rsidRPr="008730B5" w:rsidRDefault="000660D9" w:rsidP="009A3AA0">
      <w:pPr>
        <w:jc w:val="both"/>
      </w:pPr>
    </w:p>
    <w:p w:rsidR="000660D9" w:rsidRPr="008730B5" w:rsidRDefault="000660D9" w:rsidP="009A3AA0">
      <w:pPr>
        <w:jc w:val="both"/>
      </w:pPr>
    </w:p>
    <w:p w:rsidR="00362911" w:rsidRPr="008730B5" w:rsidRDefault="00362911" w:rsidP="009A3AA0">
      <w:pPr>
        <w:jc w:val="both"/>
      </w:pPr>
    </w:p>
    <w:p w:rsidR="00AC3AB7" w:rsidRPr="008730B5" w:rsidRDefault="00AC3AB7" w:rsidP="00487663">
      <w:pPr>
        <w:jc w:val="both"/>
      </w:pPr>
    </w:p>
    <w:p w:rsidR="00C077DF" w:rsidRPr="008730B5" w:rsidRDefault="002D25FA" w:rsidP="00487663">
      <w:pPr>
        <w:jc w:val="both"/>
      </w:pPr>
      <w:r w:rsidRPr="008730B5">
        <w:t>О производстве планового ремонта</w:t>
      </w:r>
    </w:p>
    <w:p w:rsidR="009A3AA0" w:rsidRPr="008730B5" w:rsidRDefault="002D25FA" w:rsidP="00487663">
      <w:pPr>
        <w:jc w:val="both"/>
      </w:pPr>
      <w:r w:rsidRPr="008730B5">
        <w:t>объектов электросетевого хозяйства</w:t>
      </w:r>
    </w:p>
    <w:p w:rsidR="00487663" w:rsidRPr="008730B5" w:rsidRDefault="00487663" w:rsidP="00487663">
      <w:pPr>
        <w:ind w:firstLine="709"/>
        <w:jc w:val="center"/>
      </w:pPr>
    </w:p>
    <w:p w:rsidR="009A3AA0" w:rsidRPr="008730B5" w:rsidRDefault="007F2B89" w:rsidP="00487663">
      <w:pPr>
        <w:jc w:val="center"/>
      </w:pPr>
      <w:r w:rsidRPr="008730B5">
        <w:t xml:space="preserve">Уважаемый </w:t>
      </w:r>
      <w:r w:rsidR="00FA50DB" w:rsidRPr="008730B5">
        <w:t>Виктор Викторович</w:t>
      </w:r>
      <w:r w:rsidR="009A3AA0" w:rsidRPr="008730B5">
        <w:t>!</w:t>
      </w:r>
    </w:p>
    <w:p w:rsidR="009A3AA0" w:rsidRPr="008730B5" w:rsidRDefault="009A3AA0" w:rsidP="00487663">
      <w:pPr>
        <w:ind w:firstLine="709"/>
        <w:jc w:val="both"/>
        <w:rPr>
          <w:color w:val="000000"/>
        </w:rPr>
      </w:pPr>
    </w:p>
    <w:p w:rsidR="005D38EE" w:rsidRDefault="007158E7" w:rsidP="00976E59">
      <w:pPr>
        <w:ind w:firstLine="708"/>
        <w:jc w:val="both"/>
        <w:rPr>
          <w:color w:val="000000"/>
        </w:rPr>
      </w:pPr>
      <w:r w:rsidRPr="008730B5">
        <w:t xml:space="preserve">В соответствии </w:t>
      </w:r>
      <w:r w:rsidR="002A20C6">
        <w:t xml:space="preserve"> </w:t>
      </w:r>
      <w:proofErr w:type="spellStart"/>
      <w:r w:rsidRPr="008730B5">
        <w:t>п.п</w:t>
      </w:r>
      <w:proofErr w:type="spellEnd"/>
      <w:r w:rsidRPr="008730B5">
        <w:t xml:space="preserve">. 3.3.4 </w:t>
      </w:r>
      <w:r w:rsidR="00511865" w:rsidRPr="008730B5">
        <w:t>"</w:t>
      </w:r>
      <w:r w:rsidRPr="008730B5">
        <w:t>Договора оказания услуг по передаче электрической эне</w:t>
      </w:r>
      <w:r w:rsidR="00726E14" w:rsidRPr="008730B5">
        <w:t>ргии</w:t>
      </w:r>
      <w:r w:rsidR="00511865" w:rsidRPr="008730B5">
        <w:t>"</w:t>
      </w:r>
      <w:r w:rsidR="00726E14" w:rsidRPr="008730B5">
        <w:t xml:space="preserve"> от 11.04.2014 № 116.06.14 </w:t>
      </w:r>
      <w:r w:rsidR="00EC5B60" w:rsidRPr="008730B5">
        <w:t xml:space="preserve"> </w:t>
      </w:r>
      <w:r w:rsidR="00726E14" w:rsidRPr="008730B5">
        <w:t xml:space="preserve">/ </w:t>
      </w:r>
      <w:r w:rsidRPr="008730B5">
        <w:t xml:space="preserve"> 26.02.2014 </w:t>
      </w:r>
      <w:r w:rsidR="00726E14" w:rsidRPr="008730B5">
        <w:t>№ 18.5500.739.14</w:t>
      </w:r>
      <w:r w:rsidR="00D465C3" w:rsidRPr="008730B5">
        <w:t xml:space="preserve">  </w:t>
      </w:r>
      <w:r w:rsidR="007F2B89" w:rsidRPr="008730B5">
        <w:t xml:space="preserve">между </w:t>
      </w:r>
      <w:r w:rsidR="00726E14" w:rsidRPr="008730B5">
        <w:t>ОАО «Петербургская сбытовая компания» и ОАО «Межрегиональная распределительная сетевая компания Сибири»</w:t>
      </w:r>
      <w:r w:rsidR="00D465C3" w:rsidRPr="008730B5">
        <w:t xml:space="preserve"> (далее </w:t>
      </w:r>
      <w:r w:rsidR="00511865" w:rsidRPr="008730B5">
        <w:t>- "</w:t>
      </w:r>
      <w:r w:rsidR="00D465C3" w:rsidRPr="008730B5">
        <w:t>Договор</w:t>
      </w:r>
      <w:r w:rsidR="00511865" w:rsidRPr="008730B5">
        <w:t>"</w:t>
      </w:r>
      <w:r w:rsidR="00D465C3" w:rsidRPr="008730B5">
        <w:t>), раздела</w:t>
      </w:r>
      <w:r w:rsidR="00511865" w:rsidRPr="008730B5"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 w:rsidR="00E34468" w:rsidRPr="008730B5">
        <w:t xml:space="preserve">                     </w:t>
      </w:r>
      <w:r w:rsidR="00511865" w:rsidRPr="008730B5">
        <w:t>их электроснабжения"</w:t>
      </w:r>
      <w:r w:rsidR="00E34468" w:rsidRPr="008730B5">
        <w:t xml:space="preserve"> (Приложение №</w:t>
      </w:r>
      <w:r w:rsidR="003E0636" w:rsidRPr="008730B5">
        <w:t xml:space="preserve"> </w:t>
      </w:r>
      <w:r w:rsidR="00E34468" w:rsidRPr="008730B5">
        <w:t>5</w:t>
      </w:r>
      <w:r w:rsidR="001A08A2" w:rsidRPr="008730B5">
        <w:t xml:space="preserve"> к "Договору</w:t>
      </w:r>
      <w:proofErr w:type="gramStart"/>
      <w:r w:rsidR="001A08A2" w:rsidRPr="008730B5">
        <w:t xml:space="preserve">") </w:t>
      </w:r>
      <w:r w:rsidR="00511865" w:rsidRPr="008730B5">
        <w:t xml:space="preserve"> </w:t>
      </w:r>
      <w:r w:rsidR="002A20C6">
        <w:rPr>
          <w:color w:val="000000" w:themeColor="text1"/>
        </w:rPr>
        <w:t>информируем</w:t>
      </w:r>
      <w:proofErr w:type="gramEnd"/>
      <w:r w:rsidR="002A20C6">
        <w:rPr>
          <w:color w:val="000000" w:themeColor="text1"/>
        </w:rPr>
        <w:t xml:space="preserve"> Вас </w:t>
      </w:r>
      <w:r w:rsidR="00932FFD" w:rsidRPr="008730B5">
        <w:rPr>
          <w:color w:val="000000" w:themeColor="text1"/>
        </w:rPr>
        <w:t xml:space="preserve">о </w:t>
      </w:r>
      <w:r w:rsidR="009A3AA0" w:rsidRPr="008730B5">
        <w:rPr>
          <w:color w:val="000000" w:themeColor="text1"/>
        </w:rPr>
        <w:t xml:space="preserve">плановых </w:t>
      </w:r>
      <w:r w:rsidR="00932FFD" w:rsidRPr="008730B5">
        <w:rPr>
          <w:color w:val="000000" w:themeColor="text1"/>
        </w:rPr>
        <w:t>отключениях</w:t>
      </w:r>
      <w:r w:rsidR="00CE48B3" w:rsidRPr="008730B5">
        <w:rPr>
          <w:color w:val="000000" w:themeColor="text1"/>
        </w:rPr>
        <w:t xml:space="preserve"> электрической энергии, </w:t>
      </w:r>
      <w:r w:rsidR="001A08A2" w:rsidRPr="008730B5">
        <w:rPr>
          <w:color w:val="000000" w:themeColor="text1"/>
        </w:rPr>
        <w:t xml:space="preserve">связанных с </w:t>
      </w:r>
      <w:r w:rsidR="001A08A2" w:rsidRPr="008730B5">
        <w:t xml:space="preserve"> производством </w:t>
      </w:r>
      <w:r w:rsidR="00CE48B3" w:rsidRPr="008730B5">
        <w:t xml:space="preserve"> ремонта объектов электросетевого хозяйства</w:t>
      </w:r>
      <w:r w:rsidR="001A08A2" w:rsidRPr="008730B5">
        <w:t xml:space="preserve"> </w:t>
      </w:r>
      <w:r w:rsidR="00BB0EB8" w:rsidRPr="008730B5">
        <w:t>Нововаршавского</w:t>
      </w:r>
      <w:r w:rsidR="002A20C6">
        <w:t xml:space="preserve"> РЭС филиала </w:t>
      </w:r>
      <w:r w:rsidR="001A08A2" w:rsidRPr="008730B5">
        <w:t>ПАО «МРСК Сибири» - «Омскэнерго»</w:t>
      </w:r>
      <w:r w:rsidR="009A3AA0" w:rsidRPr="008730B5">
        <w:t>:</w:t>
      </w:r>
      <w:r w:rsidR="004D337B">
        <w:t xml:space="preserve">      </w:t>
      </w:r>
      <w:r w:rsidR="007F2B89" w:rsidRPr="008730B5">
        <w:tab/>
      </w:r>
    </w:p>
    <w:p w:rsidR="00552365" w:rsidRDefault="001C747E" w:rsidP="00552365">
      <w:pPr>
        <w:jc w:val="both"/>
      </w:pPr>
      <w:r>
        <w:rPr>
          <w:b/>
        </w:rPr>
        <w:t>2</w:t>
      </w:r>
      <w:r w:rsidR="006A1A12">
        <w:rPr>
          <w:b/>
        </w:rPr>
        <w:t>1</w:t>
      </w:r>
      <w:r w:rsidR="009C3A4F">
        <w:rPr>
          <w:b/>
        </w:rPr>
        <w:t>.07</w:t>
      </w:r>
      <w:r w:rsidR="00552365">
        <w:rPr>
          <w:b/>
        </w:rPr>
        <w:t xml:space="preserve">.2020 </w:t>
      </w:r>
      <w:r w:rsidR="00552365">
        <w:t xml:space="preserve">09:00-17:00 </w:t>
      </w:r>
      <w:r w:rsidR="005D38EE">
        <w:t xml:space="preserve">с. </w:t>
      </w:r>
      <w:r w:rsidR="006A1A12">
        <w:t>Русановка</w:t>
      </w:r>
      <w:r w:rsidR="005D38EE">
        <w:t xml:space="preserve"> </w:t>
      </w:r>
      <w:r w:rsidR="00223E04">
        <w:t xml:space="preserve">ул. </w:t>
      </w:r>
      <w:r w:rsidR="006A1A12">
        <w:t>Спортивная, ул. Центральная, ул. Кольцевая</w:t>
      </w:r>
    </w:p>
    <w:p w:rsidR="006A1A12" w:rsidRDefault="006A1A12" w:rsidP="006A1A12">
      <w:pPr>
        <w:jc w:val="both"/>
      </w:pPr>
      <w:r>
        <w:rPr>
          <w:b/>
        </w:rPr>
        <w:t>2</w:t>
      </w:r>
      <w:r>
        <w:rPr>
          <w:b/>
        </w:rPr>
        <w:t>2</w:t>
      </w:r>
      <w:r>
        <w:rPr>
          <w:b/>
        </w:rPr>
        <w:t xml:space="preserve">.07.2020 </w:t>
      </w:r>
      <w:r>
        <w:t>09:00-17:00 с. Русановка ул. Спортивная, ул. Центральная, ул. Кольцевая</w:t>
      </w:r>
    </w:p>
    <w:p w:rsidR="006A1A12" w:rsidRDefault="006A1A12" w:rsidP="006A1A12">
      <w:pPr>
        <w:jc w:val="both"/>
      </w:pPr>
      <w:r>
        <w:rPr>
          <w:b/>
        </w:rPr>
        <w:t>2</w:t>
      </w:r>
      <w:r>
        <w:rPr>
          <w:b/>
        </w:rPr>
        <w:t>3</w:t>
      </w:r>
      <w:r>
        <w:rPr>
          <w:b/>
        </w:rPr>
        <w:t xml:space="preserve">.07.2020 </w:t>
      </w:r>
      <w:r>
        <w:t>09:00-17:00 с. Русановка ул. Спортивная, ул. Центральная, ул. Кольцевая</w:t>
      </w:r>
    </w:p>
    <w:p w:rsidR="006A1A12" w:rsidRDefault="006A1A12" w:rsidP="006A1A12">
      <w:pPr>
        <w:jc w:val="both"/>
      </w:pPr>
      <w:r>
        <w:rPr>
          <w:b/>
        </w:rPr>
        <w:t>2</w:t>
      </w:r>
      <w:r>
        <w:rPr>
          <w:b/>
        </w:rPr>
        <w:t>4</w:t>
      </w:r>
      <w:r>
        <w:rPr>
          <w:b/>
        </w:rPr>
        <w:t xml:space="preserve">.07.2020 </w:t>
      </w:r>
      <w:r>
        <w:t>09:00-17:00 с. Русановка ул. Спортивная, ул. Центральная, ул. Кольцевая</w:t>
      </w:r>
    </w:p>
    <w:p w:rsidR="00976E59" w:rsidRPr="008730B5" w:rsidRDefault="00976E59" w:rsidP="00976E59">
      <w:pPr>
        <w:jc w:val="both"/>
      </w:pPr>
      <w:r>
        <w:t xml:space="preserve">            В связи с </w:t>
      </w:r>
      <w:r w:rsidRPr="008730B5">
        <w:t>выше</w:t>
      </w:r>
      <w:r>
        <w:t xml:space="preserve"> изложенным, прошу Вас согласно "Правил </w:t>
      </w:r>
      <w:r w:rsidRPr="008730B5">
        <w:t xml:space="preserve">предоставления коммунальных услуг собственникам </w:t>
      </w:r>
      <w:r>
        <w:t xml:space="preserve">и пользователям помещений </w:t>
      </w:r>
      <w:r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Pr="008730B5">
        <w:rPr>
          <w:color w:val="000000" w:themeColor="text1"/>
        </w:rPr>
        <w:t>о плановых отключениях э</w:t>
      </w:r>
      <w:r>
        <w:rPr>
          <w:color w:val="000000" w:themeColor="text1"/>
        </w:rPr>
        <w:t xml:space="preserve">лектрической энергии, связанных </w:t>
      </w:r>
      <w:r w:rsidRPr="008730B5">
        <w:rPr>
          <w:color w:val="000000" w:themeColor="text1"/>
        </w:rPr>
        <w:t xml:space="preserve">с </w:t>
      </w:r>
      <w:r w:rsidRPr="008730B5">
        <w:t>проведением ремонта на объектах электросетевого хозяйства.</w:t>
      </w:r>
    </w:p>
    <w:p w:rsidR="00976E59" w:rsidRDefault="00976E59" w:rsidP="00976E59">
      <w:pPr>
        <w:jc w:val="both"/>
        <w:rPr>
          <w:color w:val="000000"/>
        </w:rPr>
      </w:pPr>
      <w:r w:rsidRPr="003923C1">
        <w:rPr>
          <w:color w:val="000000"/>
        </w:rPr>
        <w:t>Дополнительно сообщаю, что юридические лица:</w:t>
      </w:r>
    </w:p>
    <w:p w:rsidR="006A1A12" w:rsidRDefault="006A1A12" w:rsidP="006A1A12">
      <w:pPr>
        <w:jc w:val="both"/>
      </w:pPr>
      <w:r>
        <w:rPr>
          <w:b/>
        </w:rPr>
        <w:t xml:space="preserve">21.07.2020 </w:t>
      </w:r>
      <w:r>
        <w:t xml:space="preserve">09:00-17:00 с. Русановка </w:t>
      </w:r>
      <w:r>
        <w:t>– Школа, Детский сад</w:t>
      </w:r>
    </w:p>
    <w:p w:rsidR="006A1A12" w:rsidRDefault="006A1A12" w:rsidP="006A1A12">
      <w:pPr>
        <w:jc w:val="both"/>
      </w:pPr>
      <w:r>
        <w:rPr>
          <w:b/>
        </w:rPr>
        <w:t xml:space="preserve">22.07.2020 </w:t>
      </w:r>
      <w:r>
        <w:t>09:00-17:00 с. Русановка – Школа, Детский сад</w:t>
      </w:r>
    </w:p>
    <w:p w:rsidR="006A1A12" w:rsidRDefault="006A1A12" w:rsidP="006A1A12">
      <w:pPr>
        <w:jc w:val="both"/>
      </w:pPr>
      <w:r>
        <w:rPr>
          <w:b/>
        </w:rPr>
        <w:t xml:space="preserve">23.07.2020 </w:t>
      </w:r>
      <w:r>
        <w:t>09:00-17:00 с. Русановка – Школа, Детский сад</w:t>
      </w:r>
    </w:p>
    <w:p w:rsidR="006A1A12" w:rsidRDefault="006A1A12" w:rsidP="006A1A12">
      <w:pPr>
        <w:jc w:val="both"/>
      </w:pPr>
      <w:r>
        <w:rPr>
          <w:b/>
        </w:rPr>
        <w:t xml:space="preserve">24.07.2020 </w:t>
      </w:r>
      <w:r>
        <w:t>09:00-17:00 с. Русановка – Школа, Детский сад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7F2B89" w:rsidRPr="008730B5" w:rsidRDefault="007F2B89" w:rsidP="007F2B89">
      <w:pPr>
        <w:jc w:val="both"/>
        <w:rPr>
          <w:color w:val="000000"/>
        </w:rPr>
      </w:pPr>
    </w:p>
    <w:p w:rsidR="007F2B89" w:rsidRDefault="006A1A12" w:rsidP="006A1A12">
      <w:pPr>
        <w:rPr>
          <w:color w:val="000000"/>
        </w:rPr>
      </w:pPr>
      <w:r>
        <w:rPr>
          <w:color w:val="000000"/>
        </w:rPr>
        <w:t xml:space="preserve">И.о </w:t>
      </w:r>
      <w:r w:rsidR="00994196">
        <w:rPr>
          <w:color w:val="000000"/>
        </w:rPr>
        <w:t>Начальника НВ РЭС</w:t>
      </w:r>
      <w:r>
        <w:rPr>
          <w:color w:val="000000"/>
        </w:rPr>
        <w:t xml:space="preserve"> гл. инженер </w:t>
      </w:r>
      <w:r w:rsidR="007F2B89" w:rsidRPr="008730B5">
        <w:rPr>
          <w:color w:val="000000"/>
        </w:rPr>
        <w:tab/>
      </w:r>
      <w:r w:rsidR="007F2B89" w:rsidRPr="008730B5">
        <w:rPr>
          <w:color w:val="000000"/>
        </w:rPr>
        <w:tab/>
      </w:r>
      <w:r>
        <w:rPr>
          <w:color w:val="000000"/>
        </w:rPr>
        <w:t xml:space="preserve">                                                       </w:t>
      </w:r>
      <w:bookmarkStart w:id="0" w:name="_GoBack"/>
      <w:bookmarkEnd w:id="0"/>
      <w:r>
        <w:rPr>
          <w:color w:val="000000"/>
        </w:rPr>
        <w:t>А.М. Климентов</w:t>
      </w:r>
    </w:p>
    <w:p w:rsidR="00D137D2" w:rsidRDefault="00D137D2" w:rsidP="007F2B89">
      <w:pPr>
        <w:jc w:val="both"/>
        <w:rPr>
          <w:color w:val="000000"/>
        </w:rPr>
      </w:pPr>
    </w:p>
    <w:p w:rsidR="00D137D2" w:rsidRPr="008730B5" w:rsidRDefault="00D137D2" w:rsidP="007F2B89">
      <w:pPr>
        <w:jc w:val="both"/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041B43" w:rsidRPr="00041B43" w:rsidRDefault="00BF73A2" w:rsidP="00041B43">
      <w:pPr>
        <w:rPr>
          <w:sz w:val="20"/>
          <w:szCs w:val="20"/>
        </w:rPr>
      </w:pPr>
      <w:r>
        <w:rPr>
          <w:color w:val="000000"/>
          <w:sz w:val="26"/>
          <w:szCs w:val="26"/>
        </w:rPr>
        <w:t>Б</w:t>
      </w:r>
      <w:r w:rsidR="00B338F6" w:rsidRPr="00B338F6">
        <w:rPr>
          <w:color w:val="000000"/>
          <w:sz w:val="20"/>
          <w:szCs w:val="26"/>
        </w:rPr>
        <w:t>е</w:t>
      </w:r>
      <w:r w:rsidR="00422B82">
        <w:rPr>
          <w:sz w:val="20"/>
          <w:szCs w:val="20"/>
        </w:rPr>
        <w:t>седин А.М.</w:t>
      </w:r>
    </w:p>
    <w:p w:rsidR="00CD3E6C" w:rsidRDefault="00041B43" w:rsidP="00041B43">
      <w:pPr>
        <w:rPr>
          <w:color w:val="000000"/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422B82">
        <w:rPr>
          <w:color w:val="000000"/>
          <w:sz w:val="20"/>
          <w:szCs w:val="20"/>
        </w:rPr>
        <w:t>5</w:t>
      </w:r>
      <w:r w:rsidRPr="00041B43">
        <w:rPr>
          <w:color w:val="000000"/>
          <w:sz w:val="20"/>
          <w:szCs w:val="20"/>
        </w:rPr>
        <w:t xml:space="preserve">) </w:t>
      </w:r>
      <w:r w:rsidR="00422B82">
        <w:rPr>
          <w:color w:val="000000"/>
          <w:sz w:val="20"/>
          <w:szCs w:val="20"/>
        </w:rPr>
        <w:t>22-11-78</w:t>
      </w:r>
    </w:p>
    <w:p w:rsidR="00E60132" w:rsidRPr="007400E2" w:rsidRDefault="00E60132" w:rsidP="00041B43">
      <w:pPr>
        <w:rPr>
          <w:color w:val="000000"/>
          <w:sz w:val="20"/>
          <w:szCs w:val="20"/>
        </w:rPr>
      </w:pPr>
    </w:p>
    <w:sectPr w:rsidR="00E60132" w:rsidRPr="007400E2" w:rsidSect="00230836">
      <w:headerReference w:type="default" r:id="rId11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06" w:rsidRDefault="00022306">
      <w:r>
        <w:separator/>
      </w:r>
    </w:p>
  </w:endnote>
  <w:endnote w:type="continuationSeparator" w:id="0">
    <w:p w:rsidR="00022306" w:rsidRDefault="0002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06" w:rsidRDefault="00022306">
      <w:r>
        <w:separator/>
      </w:r>
    </w:p>
  </w:footnote>
  <w:footnote w:type="continuationSeparator" w:id="0">
    <w:p w:rsidR="00022306" w:rsidRDefault="0002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A1A1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306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4848"/>
    <w:rsid w:val="000F6DB2"/>
    <w:rsid w:val="000F6F46"/>
    <w:rsid w:val="000F7964"/>
    <w:rsid w:val="00101012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37BC"/>
    <w:rsid w:val="00154150"/>
    <w:rsid w:val="00155DEE"/>
    <w:rsid w:val="0015701A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747E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3E04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459C6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68C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4D0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0B89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5F6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3F55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2365"/>
    <w:rsid w:val="00554223"/>
    <w:rsid w:val="00554F48"/>
    <w:rsid w:val="00556C50"/>
    <w:rsid w:val="005576D4"/>
    <w:rsid w:val="0056346E"/>
    <w:rsid w:val="00563B68"/>
    <w:rsid w:val="00564C5E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4C9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8EE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6A2C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4A8A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1A12"/>
    <w:rsid w:val="006A2684"/>
    <w:rsid w:val="006A3F48"/>
    <w:rsid w:val="006A4661"/>
    <w:rsid w:val="006A4705"/>
    <w:rsid w:val="006A4B17"/>
    <w:rsid w:val="006A5DE2"/>
    <w:rsid w:val="006A6539"/>
    <w:rsid w:val="006A6BA9"/>
    <w:rsid w:val="006A71CE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195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97E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6E59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2603"/>
    <w:rsid w:val="009A3AA0"/>
    <w:rsid w:val="009A490C"/>
    <w:rsid w:val="009A4FD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3A4F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9700A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E78B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3460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65D8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37D2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D15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2CC4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132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271D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17798"/>
  <w15:docId w15:val="{CED670BD-1F28-4214-9726-AD093EFA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elker_VV@omes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ker_VV@ome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4606-6E7A-4BD6-8F10-18110997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Беседин Алексей Михайлович</cp:lastModifiedBy>
  <cp:revision>32</cp:revision>
  <cp:lastPrinted>2020-07-08T11:58:00Z</cp:lastPrinted>
  <dcterms:created xsi:type="dcterms:W3CDTF">2019-12-02T20:11:00Z</dcterms:created>
  <dcterms:modified xsi:type="dcterms:W3CDTF">2020-07-08T11:59:00Z</dcterms:modified>
</cp:coreProperties>
</file>